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908" w:type="dxa"/>
        <w:tblLook w:val="04A0" w:firstRow="1" w:lastRow="0" w:firstColumn="1" w:lastColumn="0" w:noHBand="0" w:noVBand="1"/>
      </w:tblPr>
      <w:tblGrid>
        <w:gridCol w:w="2718"/>
        <w:gridCol w:w="8190"/>
      </w:tblGrid>
      <w:tr w:rsidR="00B446A1" w:rsidRPr="00324B1B" w14:paraId="0A2B061D" w14:textId="77777777" w:rsidTr="008919B7">
        <w:trPr>
          <w:trHeight w:val="9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283E57FB" w14:textId="466C809A" w:rsidR="00B446A1" w:rsidRPr="00324B1B" w:rsidRDefault="00B446A1" w:rsidP="003D162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24B1B">
              <w:rPr>
                <w:rFonts w:asciiTheme="majorHAnsi" w:hAnsiTheme="majorHAnsi"/>
                <w:b/>
                <w:sz w:val="36"/>
                <w:szCs w:val="36"/>
              </w:rPr>
              <w:t>McRuffy Color Math 2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p w14:paraId="0A00AD66" w14:textId="41D97D69" w:rsidR="00B446A1" w:rsidRPr="00324B1B" w:rsidRDefault="00B446A1" w:rsidP="00B446A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24B1B">
              <w:rPr>
                <w:rFonts w:asciiTheme="majorHAnsi" w:hAnsiTheme="majorHAnsi"/>
                <w:b/>
                <w:sz w:val="36"/>
                <w:szCs w:val="36"/>
              </w:rPr>
              <w:t xml:space="preserve">Lessons/Assignments </w:t>
            </w:r>
            <w:r w:rsidRPr="00324B1B">
              <w:rPr>
                <w:rFonts w:asciiTheme="majorHAnsi" w:hAnsiTheme="majorHAnsi"/>
                <w:b/>
                <w:sz w:val="32"/>
                <w:szCs w:val="32"/>
              </w:rPr>
              <w:t>(TT=timed tests)</w:t>
            </w:r>
          </w:p>
          <w:p w14:paraId="5708DD9F" w14:textId="77777777" w:rsidR="00B446A1" w:rsidRPr="00324B1B" w:rsidRDefault="00B446A1" w:rsidP="00B446A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24B1B">
              <w:rPr>
                <w:rFonts w:asciiTheme="majorHAnsi" w:hAnsiTheme="majorHAnsi"/>
                <w:b/>
                <w:sz w:val="36"/>
                <w:szCs w:val="36"/>
              </w:rPr>
              <w:t>(4-5 per week/160 total)</w:t>
            </w:r>
          </w:p>
        </w:tc>
      </w:tr>
      <w:tr w:rsidR="0040249F" w:rsidRPr="00324B1B" w14:paraId="7C5F6426" w14:textId="77777777" w:rsidTr="008919B7">
        <w:trPr>
          <w:trHeight w:val="980"/>
        </w:trPr>
        <w:tc>
          <w:tcPr>
            <w:tcW w:w="2718" w:type="dxa"/>
            <w:vAlign w:val="center"/>
          </w:tcPr>
          <w:p w14:paraId="01CAC462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1</w:t>
            </w:r>
          </w:p>
          <w:p w14:paraId="7E2F7068" w14:textId="2BD77A3D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1-4</w:t>
            </w:r>
          </w:p>
        </w:tc>
        <w:tc>
          <w:tcPr>
            <w:tcW w:w="8190" w:type="dxa"/>
            <w:vMerge w:val="restart"/>
            <w:shd w:val="clear" w:color="auto" w:fill="auto"/>
          </w:tcPr>
          <w:p w14:paraId="27F35105" w14:textId="721ABFC9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 xml:space="preserve">L 1: Review addition facts for 0, 1, and 2, place value, parts of addition problems </w:t>
            </w:r>
          </w:p>
          <w:p w14:paraId="0DEE4005" w14:textId="23FD4CF4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2: Review numbers 0 to 99, addition facts for the #3, clocks to the half hour</w:t>
            </w:r>
          </w:p>
          <w:p w14:paraId="2AD63FC6" w14:textId="3651428F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3: Addition facts for the #4, ordinal numbers, commutative property of addition</w:t>
            </w:r>
          </w:p>
          <w:p w14:paraId="23E02664" w14:textId="04F0785C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4: Addition facts for the #5, numbers 100 to 399, graphs</w:t>
            </w:r>
          </w:p>
          <w:p w14:paraId="692D9E52" w14:textId="0296E40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5: Review addition facts for the #s 0 to 5, chart with pattern block pieces</w:t>
            </w:r>
          </w:p>
          <w:p w14:paraId="161FA162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6: Using logic to solve a problem, auditory addition skills</w:t>
            </w:r>
          </w:p>
          <w:p w14:paraId="567EEE2A" w14:textId="5DC354B2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7: Addition facts for the # 7, ordinal numbers, c</w:t>
            </w:r>
            <w:r w:rsidR="00324B1B" w:rsidRPr="00324B1B">
              <w:rPr>
                <w:rFonts w:asciiTheme="majorHAnsi" w:hAnsiTheme="majorHAnsi"/>
                <w:sz w:val="20"/>
                <w:szCs w:val="20"/>
              </w:rPr>
              <w:t>ounting coins, estimate halves</w:t>
            </w:r>
          </w:p>
          <w:p w14:paraId="5E83989F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8: Addition facts for #8, skip counting by 2’s, review ordinal #s, story problems</w:t>
            </w:r>
          </w:p>
          <w:p w14:paraId="79830405" w14:textId="29950689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9: Addition facts for #9, review counting by 2’s, make a graph</w:t>
            </w:r>
          </w:p>
          <w:p w14:paraId="323E221D" w14:textId="1BD19D60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10: Addition facts for #10, review #s 400 to 699, tangram designs, coin counting</w:t>
            </w:r>
          </w:p>
          <w:p w14:paraId="14AF7466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11: Review subtraction facts for 0 and 1, subtraction terminology, number families</w:t>
            </w:r>
          </w:p>
          <w:p w14:paraId="2A1139EF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12: Review subtraction facts for 2 and 3, read thermometers</w:t>
            </w:r>
          </w:p>
          <w:p w14:paraId="71E8473C" w14:textId="19A316A9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13: Review subtraction facts for 4 and 5, review skip counting by 2’s</w:t>
            </w:r>
          </w:p>
          <w:p w14:paraId="7701B896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14: Review subtraction facts for 6 and 7, subtraction story problems, patterns</w:t>
            </w:r>
          </w:p>
          <w:p w14:paraId="181352FF" w14:textId="1AEAB878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15: Review subtraction facts for 8 and 9, make 3-D designs from 2-D diagrams</w:t>
            </w:r>
          </w:p>
          <w:p w14:paraId="3863C7E5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16: Review subtraction facts for 0 to 3, geoboard shapes, parts of an equation</w:t>
            </w:r>
          </w:p>
          <w:p w14:paraId="66F86C10" w14:textId="4E545279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17: Review subtraction facts for 4 and 5, add time to clocks, skip count by 5’s</w:t>
            </w:r>
          </w:p>
          <w:p w14:paraId="635693C7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18: Review subtraction facts for 6 and 7, skip count by 10’s, story problems</w:t>
            </w:r>
          </w:p>
          <w:p w14:paraId="0B701DB3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19: Review subtraction facts for 8 and 9, review numbers to 999, picture graph</w:t>
            </w:r>
          </w:p>
          <w:p w14:paraId="67301EC9" w14:textId="69D02942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20: Review subtraction, make patterns, arrange pentominos</w:t>
            </w:r>
          </w:p>
          <w:p w14:paraId="3C19FF27" w14:textId="31620D15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21: Review place value (10’s and 1’s), add 2-digit #s with no regrouping</w:t>
            </w:r>
          </w:p>
          <w:p w14:paraId="4C5E57DB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22: Add 2-digit #s with no regrouping, add 3 1-digit#s, picture attributes</w:t>
            </w:r>
          </w:p>
          <w:p w14:paraId="5A5D3A7C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23: Add 3-digit #s, commutative property of addition, story problems</w:t>
            </w:r>
          </w:p>
          <w:p w14:paraId="45997D4A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24: Review 2-digit addition with no regrouping, adding 3 #s, measure in centimeters</w:t>
            </w:r>
          </w:p>
          <w:p w14:paraId="2C685C59" w14:textId="3BCEEE61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25: Add 2-digit #s, make a chart, review addition</w:t>
            </w:r>
          </w:p>
          <w:p w14:paraId="3AAB7B5A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26: Identify place value (100’s), find missing addend, pentomino designs</w:t>
            </w:r>
          </w:p>
          <w:p w14:paraId="5FA80E4D" w14:textId="1443BD01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27: Review subtraction facts, compare #s with &lt; and &gt;, place value</w:t>
            </w:r>
          </w:p>
          <w:p w14:paraId="4D397B4F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28: Count coins, review 2-digit addition, story problems, measuring in centimeters</w:t>
            </w:r>
          </w:p>
          <w:p w14:paraId="313C6FA6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29: Add 2-digit #s, count groups of coins, label patterns, logic word problems</w:t>
            </w:r>
          </w:p>
          <w:p w14:paraId="769406FF" w14:textId="7B39EED5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30: Add 2-digit #s, count groups of coins, tangram designs</w:t>
            </w:r>
          </w:p>
          <w:p w14:paraId="27DD60B8" w14:textId="699B3373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31: Review addition and subtraction facts, parts of an equation, shapes</w:t>
            </w:r>
          </w:p>
          <w:p w14:paraId="72D444E3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32: Review sums equal to 10, 2-digit addition, place value, add time to clocks</w:t>
            </w:r>
          </w:p>
          <w:p w14:paraId="5463B4B2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33: Add #s to 10, Add 3-digit #s, compare problems, solve story problems</w:t>
            </w:r>
          </w:p>
          <w:p w14:paraId="1017F0CD" w14:textId="0EF5AC06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34: Regroup ones, find missing addends, add four #s</w:t>
            </w:r>
          </w:p>
          <w:p w14:paraId="017D9DAD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35: Add #s, regroup pennies into dimes, symmetrical geoboard designs</w:t>
            </w:r>
          </w:p>
          <w:p w14:paraId="4B16A7F9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36: Review telling time to hour and half hour, regrouping ones, skip count by 100’s</w:t>
            </w:r>
          </w:p>
          <w:p w14:paraId="3F36E927" w14:textId="15060C72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 xml:space="preserve">L 37: Review subtraction, time to quarter </w:t>
            </w:r>
            <w:r w:rsidR="008919B7" w:rsidRPr="00324B1B">
              <w:rPr>
                <w:rFonts w:asciiTheme="majorHAnsi" w:hAnsiTheme="majorHAnsi"/>
                <w:sz w:val="20"/>
                <w:szCs w:val="20"/>
              </w:rPr>
              <w:t>hour, regrouping, place value</w:t>
            </w:r>
          </w:p>
          <w:p w14:paraId="389B5F7A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38: Adding 4 #s, time story problems, review measuring lines in centimeters</w:t>
            </w:r>
          </w:p>
          <w:p w14:paraId="3BAA8AC9" w14:textId="2AE5408F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39: Fill in missing #s, addition with regrouping, subtracting coins, tangram puzzle</w:t>
            </w:r>
          </w:p>
          <w:p w14:paraId="189B1518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40: Place value, missing addends, 3-D designs, regroup 1’s, coin counting game</w:t>
            </w:r>
          </w:p>
          <w:p w14:paraId="1084E58E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41: Find sums, compare equations, regroup ones</w:t>
            </w:r>
          </w:p>
          <w:p w14:paraId="55673607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42: Place value, time to quarter hour, marking temperatures on thermometers</w:t>
            </w:r>
          </w:p>
          <w:p w14:paraId="73908248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43: Compare #s, Add four #s, solve story problems</w:t>
            </w:r>
          </w:p>
          <w:p w14:paraId="09E2F8E6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44: Review skip counting, subtraction, read graphs</w:t>
            </w:r>
          </w:p>
          <w:p w14:paraId="63734307" w14:textId="2DA2E2B2" w:rsidR="0040249F" w:rsidRPr="00324B1B" w:rsidRDefault="0040249F" w:rsidP="00B446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 xml:space="preserve">L 45: </w:t>
            </w:r>
            <w:r w:rsidRPr="00324B1B">
              <w:rPr>
                <w:rFonts w:asciiTheme="majorHAnsi" w:hAnsiTheme="majorHAnsi"/>
                <w:b/>
                <w:sz w:val="20"/>
                <w:szCs w:val="20"/>
              </w:rPr>
              <w:t>UNIT ONE TEST</w:t>
            </w:r>
          </w:p>
          <w:p w14:paraId="57DF5B94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46: Adding two 2-digit #s with regrouping, place value to the thousands</w:t>
            </w:r>
          </w:p>
          <w:p w14:paraId="2EC91628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47: Adding two 2-digit #s with regrouping, measuring line segments in centimeters</w:t>
            </w:r>
          </w:p>
          <w:p w14:paraId="7363CAC1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48: Adding two 2-digit #s with regrouping, place value to thousands, story problems</w:t>
            </w:r>
          </w:p>
          <w:p w14:paraId="5666403A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49: Place value, addition, using a graph to answer questions, coin counting game</w:t>
            </w:r>
          </w:p>
          <w:p w14:paraId="2BBAE37D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50: Time to quarter hour, addition with regrouping, pentomino designs</w:t>
            </w:r>
          </w:p>
          <w:p w14:paraId="3BB5F3E6" w14:textId="3A56C146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51: Odd and even, addition, missing addends</w:t>
            </w:r>
          </w:p>
          <w:p w14:paraId="4E5A8EF4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52: Odd and even, subtract 1-digit from 2-digit #s, compare groups, add time to clock</w:t>
            </w:r>
          </w:p>
          <w:p w14:paraId="30C5DCD3" w14:textId="60FD4E5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53: Subtraction, 2-digit addition, solve story problems</w:t>
            </w:r>
          </w:p>
          <w:p w14:paraId="70B3426F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2BA6F4" w14:textId="2E4EBD9F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lastRenderedPageBreak/>
              <w:t>L 54: Add 2-digit and 3-digit #s, odd and even, skip count by 3’s</w:t>
            </w:r>
          </w:p>
          <w:p w14:paraId="5CB0A406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55: Skip counting by 3’s, add 2-digit #s to 3-digit #s, symmetrical designs, skip count</w:t>
            </w:r>
          </w:p>
          <w:p w14:paraId="7F9172A9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56: counting coins, add 4 #s, compare problems, place value to thousands</w:t>
            </w:r>
          </w:p>
          <w:p w14:paraId="09E8C099" w14:textId="40BC7CA2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57: odd and even, add 4 #s, count coins including quarters</w:t>
            </w:r>
          </w:p>
          <w:p w14:paraId="41316328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58: Subtract 1-digit from 2-digt #s, count coins, estimate length in centimeters</w:t>
            </w:r>
          </w:p>
          <w:p w14:paraId="1EB5CA81" w14:textId="5C576E02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59: Skip count by 3’s, add 2-digit #s, read graph and answer questions</w:t>
            </w:r>
          </w:p>
          <w:p w14:paraId="3F266997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60: Count coins, label patterns, addition and subtraction, symmetrical designs</w:t>
            </w:r>
          </w:p>
          <w:p w14:paraId="3FAD9E92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61: Subtract 2-digit #s, even and odd, compare equations and numbers, time</w:t>
            </w:r>
          </w:p>
          <w:p w14:paraId="02A92348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62: Solve 2-digit subtraction, add 2 and 3-digit #s, count coins, add time to clocks</w:t>
            </w:r>
          </w:p>
          <w:p w14:paraId="2DBB2546" w14:textId="355AD489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63: Solve 2-digit subtraction, story problems, count coins, place value game</w:t>
            </w:r>
          </w:p>
          <w:p w14:paraId="7F91B709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64: Solve 2-digit subtraction, add 4 #s, make graphs</w:t>
            </w:r>
          </w:p>
          <w:p w14:paraId="1427C57D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65: Odd and even, subtraction story problems, tangram design from pattern</w:t>
            </w:r>
          </w:p>
          <w:p w14:paraId="54D01191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66: Add 2 and 3-digit #s, identify relationships in #s, review place value</w:t>
            </w:r>
          </w:p>
          <w:p w14:paraId="4D3EDA9E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67: Add and subtract 2-digit #s, count coins</w:t>
            </w:r>
          </w:p>
          <w:p w14:paraId="7F55AB4C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68: Review addition, graph measurements, make patterns to match letters</w:t>
            </w:r>
          </w:p>
          <w:p w14:paraId="149982E4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69: Find sums, make 3-D figures</w:t>
            </w:r>
          </w:p>
          <w:p w14:paraId="603F171A" w14:textId="072C9BC1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 xml:space="preserve">L 70: </w:t>
            </w:r>
            <w:r w:rsidRPr="00324B1B">
              <w:rPr>
                <w:rFonts w:asciiTheme="majorHAnsi" w:hAnsiTheme="majorHAnsi"/>
                <w:b/>
                <w:sz w:val="20"/>
                <w:szCs w:val="20"/>
              </w:rPr>
              <w:t>UNIT TWO TEST</w:t>
            </w:r>
          </w:p>
          <w:p w14:paraId="6F663C13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71: Subtract 1-digit from 2-digit, fill in missing digits to complete problem, graph</w:t>
            </w:r>
          </w:p>
          <w:p w14:paraId="401B99DE" w14:textId="555FF51B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72: Subtract 1-digit from 2-digit, read thermometers, subtract time from clocks</w:t>
            </w:r>
          </w:p>
          <w:p w14:paraId="7DEAA1F3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 xml:space="preserve">L 73: Subtract 1-digit from 2-digit, compare problems, story problems, geoboard </w:t>
            </w:r>
          </w:p>
          <w:p w14:paraId="2D53F259" w14:textId="4CD71E31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74: Subtract 1-digit from 2-digit, make a graph to record dice rolls</w:t>
            </w:r>
          </w:p>
          <w:p w14:paraId="0884F89B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75: Skip counting, review addition and subtraction, pentomino patterns</w:t>
            </w:r>
          </w:p>
          <w:p w14:paraId="70421597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76: Review 2-digit addition, adding 3 #s, 2-digit subtraction, perimeter of shapes</w:t>
            </w:r>
          </w:p>
          <w:p w14:paraId="32434668" w14:textId="108C5282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77: Subtract 1-digit from 2-digit #s, write problems--mixed operations, perimeter</w:t>
            </w:r>
          </w:p>
          <w:p w14:paraId="59F0C3B2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78: Telling time to quarter hour, solve problems with mixed operations, count coins</w:t>
            </w:r>
          </w:p>
          <w:p w14:paraId="04905B2F" w14:textId="45A1B3DC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79: Telling time to five minute, subtract 1-digit from 2-digit #s, perimeter</w:t>
            </w:r>
          </w:p>
          <w:p w14:paraId="3106D38C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80: Tell time to 5 minute, solve operational chains, make designs with coordinates</w:t>
            </w:r>
          </w:p>
          <w:p w14:paraId="6DEE618C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81: Review place value, addition and subtraction, recognize designs by attributes</w:t>
            </w:r>
          </w:p>
          <w:p w14:paraId="6D2120D5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82: Even and odd, addition, operational chains, telling time, estimate temperatures</w:t>
            </w:r>
          </w:p>
          <w:p w14:paraId="2AF577A7" w14:textId="33BD0484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83: Skip counting, adding 2-digit #s, story problems, Quitting Time game</w:t>
            </w:r>
          </w:p>
          <w:p w14:paraId="25FC0747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84: Review &lt; and &gt;, add 3-digit #s, missing #, perimeter of shapes</w:t>
            </w:r>
          </w:p>
          <w:p w14:paraId="50AFFED1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85: Subtract from groups of coins, measure in inches, add 3-digit #s, make a chart</w:t>
            </w:r>
          </w:p>
          <w:p w14:paraId="0ACF7178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86: Odd and even, add 3-digit #s, subtract #s, compare inches to cm, add coins</w:t>
            </w:r>
          </w:p>
          <w:p w14:paraId="5340BE64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87: Even and odd, solve problem with more than one operation</w:t>
            </w:r>
          </w:p>
          <w:p w14:paraId="75D4EC33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88: Subtract 2-digit #s, add 3-digit #s, compare addition and subtraction problems</w:t>
            </w:r>
          </w:p>
          <w:p w14:paraId="0476539F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89: Fill in missing operation, time to 5 minutes, story problems, perimeter</w:t>
            </w:r>
          </w:p>
          <w:p w14:paraId="4A72AE3D" w14:textId="67238393" w:rsidR="0040249F" w:rsidRPr="00324B1B" w:rsidRDefault="0040249F" w:rsidP="00B446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 xml:space="preserve">L 90: </w:t>
            </w:r>
            <w:r w:rsidRPr="00324B1B">
              <w:rPr>
                <w:rFonts w:asciiTheme="majorHAnsi" w:hAnsiTheme="majorHAnsi"/>
                <w:b/>
                <w:sz w:val="20"/>
                <w:szCs w:val="20"/>
              </w:rPr>
              <w:t>UNIT THREE TEST</w:t>
            </w:r>
          </w:p>
          <w:p w14:paraId="2C932BD5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91: Subtract 2-digit #s with regrouping, add 3 #s, review writing different times</w:t>
            </w:r>
          </w:p>
          <w:p w14:paraId="250563C5" w14:textId="587B8C05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92: Subtract 1-digit # from 3-digit, group objects, fraction one-half</w:t>
            </w:r>
          </w:p>
          <w:p w14:paraId="5AD14ACA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93: Solve 3-digit and 2-digit addition problems, story problems, one-half</w:t>
            </w:r>
          </w:p>
          <w:p w14:paraId="2A2F1980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94: Subtract 1-digit # from 3-digit, review fraction one-half, add 4 #s, graph</w:t>
            </w:r>
          </w:p>
          <w:p w14:paraId="6BF20F7A" w14:textId="7053BA5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95: Even and odd, add 2-digit #s, geoboard designs</w:t>
            </w:r>
          </w:p>
          <w:p w14:paraId="40489C34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96: Make change, subtract 2-digit #s, read thermometers, read coordinates</w:t>
            </w:r>
          </w:p>
          <w:p w14:paraId="3C9D4B7C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97: Determine correct operation, add 3-digit #s, fractions—fourths</w:t>
            </w:r>
          </w:p>
          <w:p w14:paraId="7965B0A8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98: Write fractions, add 3-digit #s, count coins, review time to 5 minutes</w:t>
            </w:r>
          </w:p>
          <w:p w14:paraId="4D370A5A" w14:textId="6F332EF2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99: Subtract 2-digit #s, review fractions, add groups of objects</w:t>
            </w:r>
          </w:p>
          <w:p w14:paraId="5394F922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100: Review &lt; and &gt;, subtract 2-digit #s, solve pentomino puzzle</w:t>
            </w:r>
          </w:p>
          <w:p w14:paraId="15267069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101: Review place value to thousands, add 4-digit and 2-digit #s, fractions, geoboards</w:t>
            </w:r>
          </w:p>
          <w:p w14:paraId="7EB32490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102: Solve problems with parentheses, group objects, fractions—thirds</w:t>
            </w:r>
          </w:p>
          <w:p w14:paraId="398E9FE6" w14:textId="5A456FB2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103: Subtract 1-digit from 3-digit #s, multiply by 1 and 0</w:t>
            </w:r>
          </w:p>
          <w:p w14:paraId="2F991080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104: Add 4-digit and a 2-digit #, review multiplying by 1 and 0, count coins, fractions</w:t>
            </w:r>
          </w:p>
          <w:p w14:paraId="1E1ABF17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105: Review multiplying by 1 and 0, add 2-digit #s, compare fractions, tangrams</w:t>
            </w:r>
          </w:p>
          <w:p w14:paraId="03219EDD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106: Count by 2’s, add 3-digit and 4-digit #s, review fractions, add counting by 2’s</w:t>
            </w:r>
          </w:p>
          <w:p w14:paraId="3BD83F08" w14:textId="7AE6742A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107: Subtract 2-digit # from 3-digit, multiply by 2, telling time</w:t>
            </w:r>
          </w:p>
          <w:p w14:paraId="45021D33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270258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9E0514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1F6D8F7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lastRenderedPageBreak/>
              <w:t>L 108: Add 4-digit and 3-digit #s, multiply by 0, 1, and 2, solve story problems</w:t>
            </w:r>
          </w:p>
          <w:p w14:paraId="25EE8261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109: Add 3 #s, review multiplying by 0, 1, and 2, make a graph</w:t>
            </w:r>
          </w:p>
          <w:p w14:paraId="4A0C8673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110: Practice multiplication, review fractions, problems with 2 operations, geoboards</w:t>
            </w:r>
          </w:p>
          <w:p w14:paraId="5D8EC0FE" w14:textId="00A2F58F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111: Add 4-digit # to a 3-digit #, skip count and add 3’s, tangram puzzle</w:t>
            </w:r>
          </w:p>
          <w:p w14:paraId="31BAC68C" w14:textId="77777777" w:rsidR="0040249F" w:rsidRPr="00324B1B" w:rsidRDefault="0040249F" w:rsidP="00FC0BD3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112: Multiply by 3, review clock reading, count coins</w:t>
            </w:r>
          </w:p>
          <w:p w14:paraId="655FAE3E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113: Subtract 2-digit from 3-digit #s, count coins, multiply by 3</w:t>
            </w:r>
          </w:p>
          <w:p w14:paraId="22AC6202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114: Multiply by 2 and 3, measure fractions of an inch, review fractions</w:t>
            </w:r>
          </w:p>
          <w:p w14:paraId="4A38A644" w14:textId="5E83F864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115: Determine correct operation in problem, Roman numerals I-III, pentomino</w:t>
            </w:r>
          </w:p>
          <w:p w14:paraId="7A4F59BD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116: Subtract 2-digit from 3-digit #, multiplication by 0, 1, 2, 3, Roman numerals I-V</w:t>
            </w:r>
          </w:p>
          <w:p w14:paraId="51329C19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117: Multiply by 4, review fractions, read thermometers</w:t>
            </w:r>
          </w:p>
          <w:p w14:paraId="1D9B4F6A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118: Review multiplying by 1, 2, 3, and 4, Roman numerals I-X, correct operation</w:t>
            </w:r>
          </w:p>
          <w:p w14:paraId="6A42514C" w14:textId="30A7C178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119: Roman numerals I-X, adding 3 and 4 digit #s, quarter inches, tangrams</w:t>
            </w:r>
          </w:p>
          <w:p w14:paraId="0D35CEDE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120: Multiply by 1, 2, 3, and 4, subtraction, Roman numerals I-X, circle graphs</w:t>
            </w:r>
          </w:p>
          <w:p w14:paraId="644DD098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121: Subtraction, compare Roman numerals using &lt;, &gt;, and =, skip count by 5’s</w:t>
            </w:r>
          </w:p>
          <w:p w14:paraId="18484F08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122: Add 4 2-digit #s, multiply by 5, learn fractions for sixths</w:t>
            </w:r>
          </w:p>
          <w:p w14:paraId="290CAA64" w14:textId="459824BF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123: Review Roman numerals, Adding with regrouping, multiplying by 5, coins</w:t>
            </w:r>
          </w:p>
          <w:p w14:paraId="65F198EA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124: Review Roman numerals, review fractions, plot coordinates</w:t>
            </w:r>
          </w:p>
          <w:p w14:paraId="00843A01" w14:textId="1E78BF32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 xml:space="preserve">L 125: </w:t>
            </w:r>
            <w:r w:rsidRPr="00324B1B">
              <w:rPr>
                <w:rFonts w:asciiTheme="majorHAnsi" w:hAnsiTheme="majorHAnsi"/>
                <w:b/>
                <w:sz w:val="20"/>
                <w:szCs w:val="20"/>
              </w:rPr>
              <w:t>UNIT FOUR TEST</w:t>
            </w:r>
          </w:p>
          <w:p w14:paraId="6BB1E88A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126: Add 4-digit #s, count by 6’s, tangram designs</w:t>
            </w:r>
          </w:p>
          <w:p w14:paraId="2332EE79" w14:textId="2C4A3E48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127: Subtraction, multiply by 6, subtract time, read thermometers</w:t>
            </w:r>
          </w:p>
          <w:p w14:paraId="73F34C08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128: Subtraction, multiplication, Roman numerals to XX, fractions, count coins</w:t>
            </w:r>
          </w:p>
          <w:p w14:paraId="57B8B1F6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129: Addition with no regrouping, solve story problems, review fractions</w:t>
            </w:r>
          </w:p>
          <w:p w14:paraId="6390094D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 xml:space="preserve">L 130: Adding with regrouping, review multiplication, make 3-D designs </w:t>
            </w:r>
          </w:p>
          <w:p w14:paraId="27C1AE22" w14:textId="44C3172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131: Subtract 3-digit #s, Roman numerals XXI to XXV, skip count by 7’s</w:t>
            </w:r>
          </w:p>
          <w:p w14:paraId="4C421C0D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132: Writing fractions, multiply by 7, correct operation, geoboard design</w:t>
            </w:r>
          </w:p>
          <w:p w14:paraId="1F3B066D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133: Subtract 3-digit #s, multiply by 7, write fractions of a set, read clocks</w:t>
            </w:r>
          </w:p>
          <w:p w14:paraId="3672460F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134: Subtraction, add dollar amounts, Roman numerals to XXX, multiply by 7</w:t>
            </w:r>
          </w:p>
          <w:p w14:paraId="58F68BB5" w14:textId="67A4C6C8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135: Add and subtract dollars, review multiplication, make a chart</w:t>
            </w:r>
          </w:p>
          <w:p w14:paraId="055A8BEE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136: Subtraction, compare multiplication problems, Roman numerals to XXX</w:t>
            </w:r>
          </w:p>
          <w:p w14:paraId="7DB6CF85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137: Subtract 2-digit from 4-digit, compare fractions, multiply by 8, Roman #s to XXX</w:t>
            </w:r>
          </w:p>
          <w:p w14:paraId="69442C02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138: Add 4-digit #s, multiply x 1-8, geoboard puzzle, write dollar amounts</w:t>
            </w:r>
          </w:p>
          <w:p w14:paraId="77592AF4" w14:textId="53C19545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139: Subtraction, multiplication x 1-8, ways to make 10, estimate times</w:t>
            </w:r>
          </w:p>
          <w:p w14:paraId="32D1D7DD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140: Review multiplication (x2 to x8), solve story problems, reading thermometers</w:t>
            </w:r>
          </w:p>
          <w:p w14:paraId="375311A0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141: Subtraction, multiplication facts (9’s), tangram puzzle, fractions—sixths</w:t>
            </w:r>
          </w:p>
          <w:p w14:paraId="08D806E3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142: Sums that =10, adding dollars, multiplication, fractions, count coins</w:t>
            </w:r>
          </w:p>
          <w:p w14:paraId="628CEB2F" w14:textId="65551F58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143: Sums that =10, multiplication by 9’s, dividing groups, story problems</w:t>
            </w:r>
          </w:p>
          <w:p w14:paraId="5327572B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144: Determine correct operation, division terms, review fractions, estimate times</w:t>
            </w:r>
          </w:p>
          <w:p w14:paraId="2747F872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145: Subtraction, compare multiplication and division problems, compare fractions</w:t>
            </w:r>
          </w:p>
          <w:p w14:paraId="0F12EF81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146: Subtraction, find sums =10, skip counting by 10’s, geoboard design</w:t>
            </w:r>
          </w:p>
          <w:p w14:paraId="647AE348" w14:textId="4DBC79EF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147: Addition and subtraction, dividing by 1 and2, multiply by 10, count coins</w:t>
            </w:r>
          </w:p>
          <w:p w14:paraId="596E1C91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148: Multiply by 10, fill in missing sign, divide by 3, solve tangram puzzle</w:t>
            </w:r>
          </w:p>
          <w:p w14:paraId="704AD797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149: Review multiplication, divide by 2 and 3, solve time story problems, money</w:t>
            </w:r>
          </w:p>
          <w:p w14:paraId="023DB1CC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150: Subtraction with regrouping, divide by 2 and 3, pentomino designs</w:t>
            </w:r>
          </w:p>
          <w:p w14:paraId="13DA8EFE" w14:textId="28A227E1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151: Subtraction no regrouping, Roman numerals XXXI to XXXIX, division by 2 &amp; 3</w:t>
            </w:r>
          </w:p>
          <w:p w14:paraId="42AC5C60" w14:textId="77777777" w:rsidR="0040249F" w:rsidRPr="00324B1B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152: Subtraction and addition, division by 4, number families, telling time</w:t>
            </w:r>
          </w:p>
          <w:p w14:paraId="69609EE5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153: Review division (by 1, 2, 3, 4), temperatures, multiplying by 10, Pentominos</w:t>
            </w:r>
          </w:p>
          <w:p w14:paraId="3ABCB718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154: Subtraction, division by 4, division story problems, fractions—eighths</w:t>
            </w:r>
          </w:p>
          <w:p w14:paraId="74C8EFE1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155: Fill in missing sign, division, geoboard designs, write dollar amounts</w:t>
            </w:r>
          </w:p>
          <w:p w14:paraId="2B827DB7" w14:textId="77DA3AC2" w:rsidR="0040249F" w:rsidRPr="00324B1B" w:rsidRDefault="0040249F" w:rsidP="00776735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156: Division by 5, solve problems with Roman numerals, compare fractions</w:t>
            </w:r>
          </w:p>
          <w:p w14:paraId="481DA50E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157: Review multiplication and division, place value to ten thousands, Pentominos</w:t>
            </w:r>
          </w:p>
          <w:p w14:paraId="3451E02E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158: Place value to ten thousands, multiplication and division, fractions, tangrams</w:t>
            </w:r>
          </w:p>
          <w:p w14:paraId="4412133C" w14:textId="77777777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>L 159: Place value to ten thousands, multiplication and division, coins, tangrams</w:t>
            </w:r>
          </w:p>
          <w:p w14:paraId="0478CC6D" w14:textId="699CEA4F" w:rsidR="0040249F" w:rsidRPr="00324B1B" w:rsidRDefault="0040249F" w:rsidP="00B446A1">
            <w:pPr>
              <w:rPr>
                <w:rFonts w:asciiTheme="majorHAnsi" w:hAnsiTheme="majorHAnsi"/>
                <w:sz w:val="20"/>
                <w:szCs w:val="20"/>
              </w:rPr>
            </w:pPr>
            <w:r w:rsidRPr="00324B1B">
              <w:rPr>
                <w:rFonts w:asciiTheme="majorHAnsi" w:hAnsiTheme="majorHAnsi"/>
                <w:sz w:val="20"/>
                <w:szCs w:val="20"/>
              </w:rPr>
              <w:t xml:space="preserve">L 160: </w:t>
            </w:r>
            <w:r w:rsidRPr="00324B1B">
              <w:rPr>
                <w:rFonts w:asciiTheme="majorHAnsi" w:hAnsiTheme="majorHAnsi"/>
                <w:b/>
                <w:sz w:val="20"/>
                <w:szCs w:val="20"/>
              </w:rPr>
              <w:t xml:space="preserve">UNIT FIVE TEST </w:t>
            </w:r>
          </w:p>
          <w:p w14:paraId="27C99B81" w14:textId="5BA7749C" w:rsidR="0040249F" w:rsidRPr="00324B1B" w:rsidRDefault="0040249F" w:rsidP="002F30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249F" w:rsidRPr="00324B1B" w14:paraId="47C71FA4" w14:textId="77777777" w:rsidTr="008919B7">
        <w:trPr>
          <w:trHeight w:val="1133"/>
        </w:trPr>
        <w:tc>
          <w:tcPr>
            <w:tcW w:w="2718" w:type="dxa"/>
            <w:vAlign w:val="center"/>
          </w:tcPr>
          <w:p w14:paraId="5ADC8CF6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2</w:t>
            </w:r>
          </w:p>
          <w:p w14:paraId="59B33C89" w14:textId="7EDCFACD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5-9</w:t>
            </w:r>
          </w:p>
        </w:tc>
        <w:tc>
          <w:tcPr>
            <w:tcW w:w="8190" w:type="dxa"/>
            <w:vMerge/>
            <w:shd w:val="clear" w:color="auto" w:fill="auto"/>
          </w:tcPr>
          <w:p w14:paraId="2067C396" w14:textId="0D027121" w:rsidR="0040249F" w:rsidRPr="00324B1B" w:rsidRDefault="0040249F" w:rsidP="002F30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249F" w:rsidRPr="00324B1B" w14:paraId="3FFF3B74" w14:textId="77777777" w:rsidTr="008919B7">
        <w:trPr>
          <w:trHeight w:val="1232"/>
        </w:trPr>
        <w:tc>
          <w:tcPr>
            <w:tcW w:w="2718" w:type="dxa"/>
            <w:vAlign w:val="center"/>
          </w:tcPr>
          <w:p w14:paraId="48478241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3</w:t>
            </w:r>
          </w:p>
          <w:p w14:paraId="736AE068" w14:textId="55A2A366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10-14</w:t>
            </w:r>
          </w:p>
        </w:tc>
        <w:tc>
          <w:tcPr>
            <w:tcW w:w="8190" w:type="dxa"/>
            <w:vMerge/>
            <w:shd w:val="clear" w:color="auto" w:fill="auto"/>
          </w:tcPr>
          <w:p w14:paraId="7F06B94A" w14:textId="32497E88" w:rsidR="0040249F" w:rsidRPr="00324B1B" w:rsidRDefault="0040249F" w:rsidP="002F30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249F" w:rsidRPr="00324B1B" w14:paraId="56DBE04E" w14:textId="77777777" w:rsidTr="008919B7">
        <w:trPr>
          <w:trHeight w:val="998"/>
        </w:trPr>
        <w:tc>
          <w:tcPr>
            <w:tcW w:w="2718" w:type="dxa"/>
            <w:vAlign w:val="center"/>
          </w:tcPr>
          <w:p w14:paraId="6F14EFBA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4</w:t>
            </w:r>
          </w:p>
          <w:p w14:paraId="551A030A" w14:textId="02825B69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15-18</w:t>
            </w:r>
          </w:p>
        </w:tc>
        <w:tc>
          <w:tcPr>
            <w:tcW w:w="8190" w:type="dxa"/>
            <w:vMerge/>
            <w:shd w:val="clear" w:color="auto" w:fill="auto"/>
          </w:tcPr>
          <w:p w14:paraId="7568F715" w14:textId="2A9D2396" w:rsidR="0040249F" w:rsidRPr="00324B1B" w:rsidRDefault="0040249F" w:rsidP="002F30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249F" w:rsidRPr="00324B1B" w14:paraId="7B10CBF6" w14:textId="77777777" w:rsidTr="008919B7">
        <w:trPr>
          <w:trHeight w:val="1268"/>
        </w:trPr>
        <w:tc>
          <w:tcPr>
            <w:tcW w:w="2718" w:type="dxa"/>
            <w:vAlign w:val="center"/>
          </w:tcPr>
          <w:p w14:paraId="50FD75F0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5</w:t>
            </w:r>
          </w:p>
          <w:p w14:paraId="551FED41" w14:textId="3A883B5B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19-23</w:t>
            </w:r>
          </w:p>
        </w:tc>
        <w:tc>
          <w:tcPr>
            <w:tcW w:w="8190" w:type="dxa"/>
            <w:vMerge/>
            <w:shd w:val="clear" w:color="auto" w:fill="auto"/>
          </w:tcPr>
          <w:p w14:paraId="2B01B1DA" w14:textId="4577A33A" w:rsidR="0040249F" w:rsidRPr="00324B1B" w:rsidRDefault="0040249F" w:rsidP="002F30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249F" w:rsidRPr="00324B1B" w14:paraId="5093AC0C" w14:textId="77777777" w:rsidTr="008919B7">
        <w:trPr>
          <w:trHeight w:val="890"/>
        </w:trPr>
        <w:tc>
          <w:tcPr>
            <w:tcW w:w="2718" w:type="dxa"/>
            <w:vAlign w:val="center"/>
          </w:tcPr>
          <w:p w14:paraId="37148D0B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6</w:t>
            </w:r>
          </w:p>
          <w:p w14:paraId="0A1A290C" w14:textId="3389C6CC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24-27</w:t>
            </w:r>
          </w:p>
        </w:tc>
        <w:tc>
          <w:tcPr>
            <w:tcW w:w="8190" w:type="dxa"/>
            <w:vMerge/>
            <w:shd w:val="clear" w:color="auto" w:fill="auto"/>
          </w:tcPr>
          <w:p w14:paraId="5FE0DD39" w14:textId="33DA9C6E" w:rsidR="0040249F" w:rsidRPr="00324B1B" w:rsidRDefault="0040249F" w:rsidP="002F30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249F" w:rsidRPr="00324B1B" w14:paraId="17C31584" w14:textId="77777777" w:rsidTr="008919B7">
        <w:trPr>
          <w:trHeight w:val="1160"/>
        </w:trPr>
        <w:tc>
          <w:tcPr>
            <w:tcW w:w="2718" w:type="dxa"/>
            <w:vAlign w:val="center"/>
          </w:tcPr>
          <w:p w14:paraId="664732DA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7</w:t>
            </w:r>
          </w:p>
          <w:p w14:paraId="6AAD27D6" w14:textId="6C1C7049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28-32</w:t>
            </w:r>
          </w:p>
        </w:tc>
        <w:tc>
          <w:tcPr>
            <w:tcW w:w="8190" w:type="dxa"/>
            <w:vMerge/>
            <w:shd w:val="clear" w:color="auto" w:fill="auto"/>
          </w:tcPr>
          <w:p w14:paraId="5D621B6D" w14:textId="68C89BBF" w:rsidR="0040249F" w:rsidRPr="00324B1B" w:rsidRDefault="0040249F" w:rsidP="002F30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249F" w:rsidRPr="00324B1B" w14:paraId="34FA2B88" w14:textId="77777777" w:rsidTr="008919B7">
        <w:trPr>
          <w:trHeight w:val="98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17337EC8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8</w:t>
            </w:r>
          </w:p>
          <w:p w14:paraId="59B59A07" w14:textId="0E23A1CB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33-36</w:t>
            </w:r>
          </w:p>
        </w:tc>
        <w:tc>
          <w:tcPr>
            <w:tcW w:w="8190" w:type="dxa"/>
            <w:vMerge/>
            <w:shd w:val="clear" w:color="auto" w:fill="auto"/>
          </w:tcPr>
          <w:p w14:paraId="7161189D" w14:textId="3830605A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213359BE" w14:textId="77777777" w:rsidTr="008919B7">
        <w:trPr>
          <w:trHeight w:val="107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10B42758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9</w:t>
            </w:r>
          </w:p>
          <w:p w14:paraId="69404600" w14:textId="0310361B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37-40</w:t>
            </w:r>
          </w:p>
        </w:tc>
        <w:tc>
          <w:tcPr>
            <w:tcW w:w="8190" w:type="dxa"/>
            <w:vMerge/>
            <w:shd w:val="clear" w:color="auto" w:fill="auto"/>
          </w:tcPr>
          <w:p w14:paraId="2DD6B6E6" w14:textId="3690FFAB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15B72B14" w14:textId="77777777" w:rsidTr="008919B7">
        <w:trPr>
          <w:trHeight w:val="89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FC967CA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10</w:t>
            </w:r>
          </w:p>
          <w:p w14:paraId="2DD8B3BA" w14:textId="107233C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41-44</w:t>
            </w:r>
          </w:p>
        </w:tc>
        <w:tc>
          <w:tcPr>
            <w:tcW w:w="8190" w:type="dxa"/>
            <w:vMerge/>
            <w:shd w:val="clear" w:color="auto" w:fill="auto"/>
          </w:tcPr>
          <w:p w14:paraId="2D8D02F5" w14:textId="4485968F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14107E0D" w14:textId="77777777" w:rsidTr="008919B7">
        <w:trPr>
          <w:trHeight w:val="125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A11F722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11</w:t>
            </w:r>
          </w:p>
          <w:p w14:paraId="0C6730CB" w14:textId="062AAFC8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45-49</w:t>
            </w:r>
          </w:p>
        </w:tc>
        <w:tc>
          <w:tcPr>
            <w:tcW w:w="8190" w:type="dxa"/>
            <w:vMerge/>
            <w:shd w:val="clear" w:color="auto" w:fill="auto"/>
          </w:tcPr>
          <w:p w14:paraId="2C109AD4" w14:textId="32C693E4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424783E1" w14:textId="77777777" w:rsidTr="008919B7">
        <w:trPr>
          <w:trHeight w:val="98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02A48FC9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12</w:t>
            </w:r>
          </w:p>
          <w:p w14:paraId="1E74B0DC" w14:textId="14D85F60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50-53</w:t>
            </w:r>
          </w:p>
        </w:tc>
        <w:tc>
          <w:tcPr>
            <w:tcW w:w="8190" w:type="dxa"/>
            <w:vMerge/>
            <w:shd w:val="clear" w:color="auto" w:fill="auto"/>
          </w:tcPr>
          <w:p w14:paraId="7CD63F4E" w14:textId="1A778616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39F38A5E" w14:textId="77777777" w:rsidTr="008919B7"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21460630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3404525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lastRenderedPageBreak/>
              <w:t>Week 13</w:t>
            </w:r>
          </w:p>
          <w:p w14:paraId="0016BFE2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54-57</w:t>
            </w:r>
          </w:p>
          <w:p w14:paraId="25523F4F" w14:textId="330109CF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14:paraId="5B6B2EE9" w14:textId="7EEE684A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00946AA0" w14:textId="77777777" w:rsidTr="008919B7">
        <w:trPr>
          <w:trHeight w:val="935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2A2DE871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14</w:t>
            </w:r>
          </w:p>
          <w:p w14:paraId="22EB76D8" w14:textId="78A267EA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58-61</w:t>
            </w:r>
          </w:p>
        </w:tc>
        <w:tc>
          <w:tcPr>
            <w:tcW w:w="8190" w:type="dxa"/>
            <w:vMerge/>
            <w:shd w:val="clear" w:color="auto" w:fill="auto"/>
          </w:tcPr>
          <w:p w14:paraId="399ABEBF" w14:textId="19BC4A3E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1FFC5166" w14:textId="77777777" w:rsidTr="008919B7">
        <w:trPr>
          <w:trHeight w:val="116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69775CED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15</w:t>
            </w:r>
          </w:p>
          <w:p w14:paraId="77DA1426" w14:textId="3BD1E6BF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62-66</w:t>
            </w:r>
          </w:p>
        </w:tc>
        <w:tc>
          <w:tcPr>
            <w:tcW w:w="8190" w:type="dxa"/>
            <w:vMerge/>
            <w:shd w:val="clear" w:color="auto" w:fill="auto"/>
          </w:tcPr>
          <w:p w14:paraId="27270BCC" w14:textId="17A36495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18AAED81" w14:textId="77777777" w:rsidTr="008919B7">
        <w:trPr>
          <w:trHeight w:val="98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366F8047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16</w:t>
            </w:r>
          </w:p>
          <w:p w14:paraId="3E587B70" w14:textId="7A926C33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67-70</w:t>
            </w:r>
          </w:p>
        </w:tc>
        <w:tc>
          <w:tcPr>
            <w:tcW w:w="8190" w:type="dxa"/>
            <w:vMerge/>
            <w:shd w:val="clear" w:color="auto" w:fill="auto"/>
          </w:tcPr>
          <w:p w14:paraId="5B1A3D34" w14:textId="2AB31F89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05EF54B4" w14:textId="77777777" w:rsidTr="008919B7">
        <w:trPr>
          <w:trHeight w:val="125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158E1412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17</w:t>
            </w:r>
          </w:p>
          <w:p w14:paraId="06A4BE66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324B1B">
              <w:rPr>
                <w:rFonts w:asciiTheme="majorHAnsi" w:hAnsiTheme="majorHAnsi"/>
                <w:sz w:val="28"/>
                <w:szCs w:val="20"/>
              </w:rPr>
              <w:t>Lessons 71-75</w:t>
            </w:r>
          </w:p>
          <w:p w14:paraId="68018526" w14:textId="1297BA55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14:paraId="281D4511" w14:textId="6F87B44B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2E83D6FA" w14:textId="77777777" w:rsidTr="008919B7">
        <w:trPr>
          <w:trHeight w:val="98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1702FAF7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18</w:t>
            </w:r>
          </w:p>
          <w:p w14:paraId="3A1F1B7A" w14:textId="27590660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76-79</w:t>
            </w:r>
          </w:p>
        </w:tc>
        <w:tc>
          <w:tcPr>
            <w:tcW w:w="8190" w:type="dxa"/>
            <w:vMerge/>
            <w:shd w:val="clear" w:color="auto" w:fill="auto"/>
          </w:tcPr>
          <w:p w14:paraId="5B1778D8" w14:textId="6EB8F4FE" w:rsidR="0040249F" w:rsidRPr="00324B1B" w:rsidRDefault="0040249F" w:rsidP="002F30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249F" w:rsidRPr="00324B1B" w14:paraId="28FE0DEE" w14:textId="77777777" w:rsidTr="008919B7">
        <w:trPr>
          <w:trHeight w:val="116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033A4DC7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19</w:t>
            </w:r>
          </w:p>
          <w:p w14:paraId="5300211C" w14:textId="4D9B988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80-84</w:t>
            </w:r>
          </w:p>
        </w:tc>
        <w:tc>
          <w:tcPr>
            <w:tcW w:w="8190" w:type="dxa"/>
            <w:vMerge/>
            <w:shd w:val="clear" w:color="auto" w:fill="auto"/>
          </w:tcPr>
          <w:p w14:paraId="534569F0" w14:textId="235F8472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2C9700DA" w14:textId="77777777" w:rsidTr="008919B7">
        <w:trPr>
          <w:trHeight w:val="125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892C8A5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20</w:t>
            </w:r>
          </w:p>
          <w:p w14:paraId="5A2FED41" w14:textId="4E8142D8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85-89</w:t>
            </w:r>
          </w:p>
        </w:tc>
        <w:tc>
          <w:tcPr>
            <w:tcW w:w="8190" w:type="dxa"/>
            <w:vMerge/>
            <w:shd w:val="clear" w:color="auto" w:fill="auto"/>
          </w:tcPr>
          <w:p w14:paraId="416DCE7A" w14:textId="1B6A3172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4D58B87E" w14:textId="77777777" w:rsidTr="008919B7">
        <w:trPr>
          <w:trHeight w:val="116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9ED4D78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21</w:t>
            </w:r>
          </w:p>
          <w:p w14:paraId="50B34B2F" w14:textId="705A3686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90-94</w:t>
            </w:r>
          </w:p>
        </w:tc>
        <w:tc>
          <w:tcPr>
            <w:tcW w:w="8190" w:type="dxa"/>
            <w:vMerge/>
            <w:shd w:val="clear" w:color="auto" w:fill="auto"/>
          </w:tcPr>
          <w:p w14:paraId="2D1D0515" w14:textId="4FBD61D8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4E8D9F06" w14:textId="77777777" w:rsidTr="008919B7">
        <w:trPr>
          <w:trHeight w:val="98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5AE8863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22</w:t>
            </w:r>
          </w:p>
          <w:p w14:paraId="160D522E" w14:textId="4FC93955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95-98</w:t>
            </w:r>
          </w:p>
        </w:tc>
        <w:tc>
          <w:tcPr>
            <w:tcW w:w="8190" w:type="dxa"/>
            <w:vMerge/>
            <w:shd w:val="clear" w:color="auto" w:fill="auto"/>
          </w:tcPr>
          <w:p w14:paraId="6A9E1B63" w14:textId="09BFE0B2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2C171171" w14:textId="77777777" w:rsidTr="008919B7">
        <w:trPr>
          <w:trHeight w:val="125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51CE294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23</w:t>
            </w:r>
          </w:p>
          <w:p w14:paraId="321CEAEF" w14:textId="5E580A03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99-103</w:t>
            </w:r>
          </w:p>
        </w:tc>
        <w:tc>
          <w:tcPr>
            <w:tcW w:w="8190" w:type="dxa"/>
            <w:vMerge/>
            <w:shd w:val="clear" w:color="auto" w:fill="auto"/>
          </w:tcPr>
          <w:p w14:paraId="489C37D7" w14:textId="218B89F7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7F5911F6" w14:textId="77777777" w:rsidTr="008919B7">
        <w:trPr>
          <w:trHeight w:val="98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0A47972D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24</w:t>
            </w:r>
          </w:p>
          <w:p w14:paraId="788C3535" w14:textId="69A4ACF8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104-107</w:t>
            </w:r>
          </w:p>
        </w:tc>
        <w:tc>
          <w:tcPr>
            <w:tcW w:w="8190" w:type="dxa"/>
            <w:vMerge/>
            <w:shd w:val="clear" w:color="auto" w:fill="auto"/>
          </w:tcPr>
          <w:p w14:paraId="4F3D57AB" w14:textId="64073860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50766D61" w14:textId="77777777" w:rsidTr="008919B7"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6335B2B8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E16309C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4539C80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0A6F443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lastRenderedPageBreak/>
              <w:t>Week 25</w:t>
            </w:r>
          </w:p>
          <w:p w14:paraId="2E486CB1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108-112</w:t>
            </w:r>
          </w:p>
          <w:p w14:paraId="171C9268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  <w:p w14:paraId="3E29683D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  <w:p w14:paraId="41CD8337" w14:textId="48FD63D0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14:paraId="03D6548E" w14:textId="15B0FC08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01915068" w14:textId="77777777" w:rsidTr="008919B7">
        <w:trPr>
          <w:trHeight w:val="1007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52ACADBD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26</w:t>
            </w:r>
          </w:p>
          <w:p w14:paraId="361B8B66" w14:textId="0DC192FC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113-116</w:t>
            </w:r>
          </w:p>
        </w:tc>
        <w:tc>
          <w:tcPr>
            <w:tcW w:w="8190" w:type="dxa"/>
            <w:vMerge/>
            <w:shd w:val="clear" w:color="auto" w:fill="auto"/>
          </w:tcPr>
          <w:p w14:paraId="3B533126" w14:textId="5CC6CAD8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7691785D" w14:textId="77777777" w:rsidTr="008919B7">
        <w:trPr>
          <w:trHeight w:val="116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39F0F688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27</w:t>
            </w:r>
          </w:p>
          <w:p w14:paraId="272B85F2" w14:textId="50BA2E94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117-121</w:t>
            </w:r>
          </w:p>
        </w:tc>
        <w:tc>
          <w:tcPr>
            <w:tcW w:w="8190" w:type="dxa"/>
            <w:vMerge/>
            <w:shd w:val="clear" w:color="auto" w:fill="auto"/>
          </w:tcPr>
          <w:p w14:paraId="11AB6013" w14:textId="00E276A7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14273CBF" w14:textId="77777777" w:rsidTr="008919B7">
        <w:trPr>
          <w:trHeight w:val="98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F988EB8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28</w:t>
            </w:r>
          </w:p>
          <w:p w14:paraId="5E22938B" w14:textId="0C8F8D53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122-125</w:t>
            </w:r>
          </w:p>
        </w:tc>
        <w:tc>
          <w:tcPr>
            <w:tcW w:w="8190" w:type="dxa"/>
            <w:vMerge/>
            <w:shd w:val="clear" w:color="auto" w:fill="auto"/>
          </w:tcPr>
          <w:p w14:paraId="47293D73" w14:textId="1AC50C8E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4E67D975" w14:textId="77777777" w:rsidTr="008919B7">
        <w:trPr>
          <w:trHeight w:val="125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4C859C3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29</w:t>
            </w:r>
          </w:p>
          <w:p w14:paraId="1288B969" w14:textId="3B7FE020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126-130</w:t>
            </w:r>
          </w:p>
        </w:tc>
        <w:tc>
          <w:tcPr>
            <w:tcW w:w="8190" w:type="dxa"/>
            <w:vMerge/>
            <w:shd w:val="clear" w:color="auto" w:fill="auto"/>
          </w:tcPr>
          <w:p w14:paraId="1B3EAC62" w14:textId="0500842A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0C155F66" w14:textId="77777777" w:rsidTr="008919B7">
        <w:trPr>
          <w:trHeight w:val="89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A583BF7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30</w:t>
            </w:r>
          </w:p>
          <w:p w14:paraId="314040AD" w14:textId="2246B9B1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131-134</w:t>
            </w:r>
          </w:p>
        </w:tc>
        <w:tc>
          <w:tcPr>
            <w:tcW w:w="8190" w:type="dxa"/>
            <w:vMerge/>
            <w:shd w:val="clear" w:color="auto" w:fill="auto"/>
          </w:tcPr>
          <w:p w14:paraId="1897A158" w14:textId="5437C6F0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643A37BE" w14:textId="77777777" w:rsidTr="008919B7">
        <w:trPr>
          <w:trHeight w:val="125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376656BC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31</w:t>
            </w:r>
          </w:p>
          <w:p w14:paraId="14591F5B" w14:textId="4525365D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135-139</w:t>
            </w:r>
          </w:p>
        </w:tc>
        <w:tc>
          <w:tcPr>
            <w:tcW w:w="8190" w:type="dxa"/>
            <w:vMerge/>
            <w:shd w:val="clear" w:color="auto" w:fill="auto"/>
          </w:tcPr>
          <w:p w14:paraId="6F81DE4E" w14:textId="02324554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217144F2" w14:textId="77777777" w:rsidTr="008919B7">
        <w:trPr>
          <w:trHeight w:val="98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54252FEE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32</w:t>
            </w:r>
          </w:p>
          <w:p w14:paraId="42057D72" w14:textId="49B70D8F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140-143</w:t>
            </w:r>
          </w:p>
        </w:tc>
        <w:tc>
          <w:tcPr>
            <w:tcW w:w="8190" w:type="dxa"/>
            <w:vMerge/>
            <w:shd w:val="clear" w:color="auto" w:fill="auto"/>
          </w:tcPr>
          <w:p w14:paraId="3B28A5E6" w14:textId="6D6440E2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6647E7BC" w14:textId="77777777" w:rsidTr="008919B7">
        <w:trPr>
          <w:trHeight w:val="116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5332A239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33</w:t>
            </w:r>
          </w:p>
          <w:p w14:paraId="09DDEBC2" w14:textId="338456BA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144-148</w:t>
            </w:r>
          </w:p>
        </w:tc>
        <w:tc>
          <w:tcPr>
            <w:tcW w:w="8190" w:type="dxa"/>
            <w:vMerge/>
            <w:shd w:val="clear" w:color="auto" w:fill="auto"/>
          </w:tcPr>
          <w:p w14:paraId="69E73778" w14:textId="13E55323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28D11E88" w14:textId="77777777" w:rsidTr="008919B7">
        <w:trPr>
          <w:trHeight w:val="98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B2E0924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34</w:t>
            </w:r>
          </w:p>
          <w:p w14:paraId="18F663B1" w14:textId="171297F5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149-152</w:t>
            </w:r>
          </w:p>
        </w:tc>
        <w:tc>
          <w:tcPr>
            <w:tcW w:w="8190" w:type="dxa"/>
            <w:vMerge/>
            <w:shd w:val="clear" w:color="auto" w:fill="auto"/>
          </w:tcPr>
          <w:p w14:paraId="4296A8A8" w14:textId="3C24F8FC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4B1B" w14:paraId="0ED655C4" w14:textId="77777777" w:rsidTr="008919B7">
        <w:trPr>
          <w:trHeight w:val="107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50F5C0F3" w14:textId="77777777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35</w:t>
            </w:r>
          </w:p>
          <w:p w14:paraId="2B67B191" w14:textId="0E076A73" w:rsidR="0040249F" w:rsidRPr="00324B1B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153-156</w:t>
            </w:r>
          </w:p>
        </w:tc>
        <w:tc>
          <w:tcPr>
            <w:tcW w:w="8190" w:type="dxa"/>
            <w:vMerge/>
            <w:shd w:val="clear" w:color="auto" w:fill="auto"/>
          </w:tcPr>
          <w:p w14:paraId="4E397F52" w14:textId="2013C565" w:rsidR="0040249F" w:rsidRPr="00324B1B" w:rsidRDefault="0040249F" w:rsidP="002F30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0249F" w:rsidRPr="00323979" w14:paraId="36AE6D14" w14:textId="77777777" w:rsidTr="008919B7"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DF44D6C" w14:textId="7B2AC729" w:rsidR="00023EBB" w:rsidRPr="00324B1B" w:rsidRDefault="00023EBB" w:rsidP="00023E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Week 36</w:t>
            </w:r>
          </w:p>
          <w:p w14:paraId="4660FD6C" w14:textId="4811D967" w:rsidR="0040249F" w:rsidRDefault="0040249F" w:rsidP="003D16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4B1B">
              <w:rPr>
                <w:rFonts w:asciiTheme="majorHAnsi" w:hAnsiTheme="majorHAnsi"/>
                <w:sz w:val="28"/>
                <w:szCs w:val="28"/>
              </w:rPr>
              <w:t>Lessons 157-160</w:t>
            </w:r>
            <w:bookmarkStart w:id="0" w:name="_GoBack"/>
            <w:bookmarkEnd w:id="0"/>
          </w:p>
        </w:tc>
        <w:tc>
          <w:tcPr>
            <w:tcW w:w="81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F9A150" w14:textId="77777777" w:rsidR="0040249F" w:rsidRDefault="0040249F" w:rsidP="00B446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3D8E39B" w14:textId="18929285" w:rsidR="007C4C38" w:rsidRDefault="007C4C38" w:rsidP="009F66E6"/>
    <w:p w14:paraId="078C7436" w14:textId="74258676" w:rsidR="00B029F0" w:rsidRDefault="00B029F0" w:rsidP="009F66E6"/>
    <w:p w14:paraId="05EF0A9C" w14:textId="1259DD28" w:rsidR="00743FDC" w:rsidRDefault="00743FDC" w:rsidP="009F66E6"/>
    <w:sectPr w:rsidR="00743FDC" w:rsidSect="00A62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F0"/>
    <w:rsid w:val="00015735"/>
    <w:rsid w:val="00023EBB"/>
    <w:rsid w:val="00026AC6"/>
    <w:rsid w:val="00075A7D"/>
    <w:rsid w:val="000A0886"/>
    <w:rsid w:val="000A23B2"/>
    <w:rsid w:val="000B4892"/>
    <w:rsid w:val="001150E7"/>
    <w:rsid w:val="001204A0"/>
    <w:rsid w:val="00154871"/>
    <w:rsid w:val="00180A65"/>
    <w:rsid w:val="00190FE9"/>
    <w:rsid w:val="001B03D9"/>
    <w:rsid w:val="001C61A5"/>
    <w:rsid w:val="001D4AEC"/>
    <w:rsid w:val="00220913"/>
    <w:rsid w:val="00284CD4"/>
    <w:rsid w:val="00293E2D"/>
    <w:rsid w:val="003078FC"/>
    <w:rsid w:val="00324B1B"/>
    <w:rsid w:val="003D1625"/>
    <w:rsid w:val="003E1F26"/>
    <w:rsid w:val="003E4E7E"/>
    <w:rsid w:val="0040249F"/>
    <w:rsid w:val="00464FA2"/>
    <w:rsid w:val="004C281B"/>
    <w:rsid w:val="004C5BC1"/>
    <w:rsid w:val="0057350D"/>
    <w:rsid w:val="0058265C"/>
    <w:rsid w:val="005C5B8F"/>
    <w:rsid w:val="0064755A"/>
    <w:rsid w:val="00657012"/>
    <w:rsid w:val="00743FDC"/>
    <w:rsid w:val="007C4C38"/>
    <w:rsid w:val="007E7C22"/>
    <w:rsid w:val="008166AC"/>
    <w:rsid w:val="00837366"/>
    <w:rsid w:val="008919B7"/>
    <w:rsid w:val="00976604"/>
    <w:rsid w:val="009F66E6"/>
    <w:rsid w:val="00A01DB6"/>
    <w:rsid w:val="00A410F8"/>
    <w:rsid w:val="00A62B26"/>
    <w:rsid w:val="00A72429"/>
    <w:rsid w:val="00A837D3"/>
    <w:rsid w:val="00AC6855"/>
    <w:rsid w:val="00B029F0"/>
    <w:rsid w:val="00B446A1"/>
    <w:rsid w:val="00B62CC8"/>
    <w:rsid w:val="00B7714B"/>
    <w:rsid w:val="00C00543"/>
    <w:rsid w:val="00C210DE"/>
    <w:rsid w:val="00CA1D51"/>
    <w:rsid w:val="00CE5A41"/>
    <w:rsid w:val="00CF3C08"/>
    <w:rsid w:val="00D04B50"/>
    <w:rsid w:val="00D46080"/>
    <w:rsid w:val="00E479BB"/>
    <w:rsid w:val="00F42F53"/>
    <w:rsid w:val="00FB1848"/>
    <w:rsid w:val="00FC4002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8FA90"/>
  <w14:defaultImageDpi w14:val="300"/>
  <w15:docId w15:val="{F4E783FC-FBDE-4B8B-A7A4-E824B6B5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41</cp:revision>
  <dcterms:created xsi:type="dcterms:W3CDTF">2015-07-12T18:46:00Z</dcterms:created>
  <dcterms:modified xsi:type="dcterms:W3CDTF">2019-06-10T06:12:00Z</dcterms:modified>
</cp:coreProperties>
</file>